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11E94" w14:textId="0236681D" w:rsidR="00356FDF" w:rsidRDefault="00866E3C" w:rsidP="00356FDF">
      <w:pPr>
        <w:jc w:val="right"/>
        <w:rPr>
          <w:sz w:val="72"/>
          <w:szCs w:val="72"/>
        </w:rPr>
      </w:pPr>
      <w:r w:rsidRPr="00866E3C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A82747" wp14:editId="2E86B1D3">
                <wp:simplePos x="0" y="0"/>
                <wp:positionH relativeFrom="column">
                  <wp:posOffset>366712</wp:posOffset>
                </wp:positionH>
                <wp:positionV relativeFrom="paragraph">
                  <wp:posOffset>609283</wp:posOffset>
                </wp:positionV>
                <wp:extent cx="5462270" cy="1404620"/>
                <wp:effectExtent l="0" t="0" r="241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E769A" w14:textId="45935780" w:rsidR="008A5E37" w:rsidRDefault="00866E3C" w:rsidP="008A5E37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866E3C">
                              <w:rPr>
                                <w:sz w:val="28"/>
                                <w:szCs w:val="28"/>
                                <w:lang w:val="en-GB"/>
                              </w:rPr>
                              <w:t>Create a summary</w:t>
                            </w:r>
                            <w:r w:rsidR="000603E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in which file as you like</w:t>
                            </w:r>
                            <w:r w:rsidRPr="00866E3C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8A5E37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about these </w:t>
                            </w:r>
                            <w:proofErr w:type="gramStart"/>
                            <w:r w:rsidR="008A5E37">
                              <w:rPr>
                                <w:sz w:val="28"/>
                                <w:szCs w:val="28"/>
                                <w:lang w:val="en-GB"/>
                              </w:rPr>
                              <w:t>following</w:t>
                            </w:r>
                            <w:r w:rsidR="000603E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8A5E37">
                              <w:rPr>
                                <w:sz w:val="28"/>
                                <w:szCs w:val="28"/>
                                <w:lang w:val="en-GB"/>
                              </w:rPr>
                              <w:t>:</w:t>
                            </w:r>
                            <w:proofErr w:type="gramEnd"/>
                          </w:p>
                          <w:p w14:paraId="7EA5591F" w14:textId="3239EA36" w:rsidR="00866E3C" w:rsidRDefault="008A5E37" w:rsidP="008A5E37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1. </w:t>
                            </w:r>
                            <w:r w:rsidR="000603E6">
                              <w:rPr>
                                <w:sz w:val="28"/>
                                <w:szCs w:val="28"/>
                                <w:lang w:val="en-GB"/>
                              </w:rPr>
                              <w:t>A</w:t>
                            </w:r>
                            <w:r w:rsidR="00866E3C" w:rsidRPr="00866E3C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s a nurse assistant </w:t>
                            </w:r>
                            <w:r w:rsidR="000603E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how to </w:t>
                            </w:r>
                            <w:proofErr w:type="gramStart"/>
                            <w:r w:rsidR="00866E3C" w:rsidRPr="00866E3C">
                              <w:rPr>
                                <w:sz w:val="28"/>
                                <w:szCs w:val="28"/>
                                <w:lang w:val="en-GB"/>
                              </w:rPr>
                              <w:t>managing</w:t>
                            </w:r>
                            <w:proofErr w:type="gramEnd"/>
                            <w:r w:rsidR="00866E3C" w:rsidRPr="00866E3C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common childhood reactions to illness, injury or hospitalization</w:t>
                            </w: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</w:p>
                          <w:p w14:paraId="41C2B2AD" w14:textId="77777777" w:rsidR="008A5E37" w:rsidRDefault="008A5E37" w:rsidP="008A5E37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668FC59E" w14:textId="1C633F8F" w:rsidR="008A5E37" w:rsidRPr="008A5E37" w:rsidRDefault="008A5E37" w:rsidP="008A5E37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>2.</w:t>
                            </w:r>
                            <w:r w:rsidR="000603E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Write </w:t>
                            </w: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>Five Principles of caregiving and explain each one.</w:t>
                            </w:r>
                          </w:p>
                          <w:p w14:paraId="765A1252" w14:textId="09DA9D84" w:rsidR="00866E3C" w:rsidRDefault="00866E3C" w:rsidP="00866E3C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1C28699C" w14:textId="77777777" w:rsidR="000603E6" w:rsidRDefault="000603E6" w:rsidP="00866E3C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1EA3C798" w14:textId="77777777" w:rsidR="000603E6" w:rsidRDefault="000603E6" w:rsidP="00866E3C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2EDC75FD" w14:textId="2AF0DA35" w:rsidR="000603E6" w:rsidRPr="00866E3C" w:rsidRDefault="000603E6" w:rsidP="00866E3C">
                            <w:pPr>
                              <w:jc w:val="right"/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Instructor: Jamilah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>Allehaib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A827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85pt;margin-top:48pt;width:430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tiEgIAACcEAAAOAAAAZHJzL2Uyb0RvYy54bWysk9uO2yAQhu8r9R0Q942dKNmDtc5qm22q&#10;StuDtO0DjDGOUTFDgcROn74D9majbXtTlQvEMPAz881wczt0mh2k8wpNyeeznDNpBNbK7Er+7ev2&#10;zRVnPoCpQaORJT9Kz2/Xr1/d9LaQC2xR19IxEjG+6G3J2xBskWVetLIDP0MrDTkbdB0EMt0uqx30&#10;pN7pbJHnF1mPrrYOhfSedu9HJ18n/aaRInxuGi8D0yWn2EKaXZqrOGfrGyh2DmyrxBQG/EMUHShD&#10;j56k7iEA2zv1m1SnhEOPTZgJ7DJsGiVkyoGymecvsnlswcqUC8Hx9oTJ/z9Z8enwaL84Foa3OFAB&#10;UxLePqD47pnBTQtmJ++cw76VUNPD84gs660vpqsRtS98FKn6j1hTkWEfMAkNjesiFcqTkToV4HiC&#10;LofABG2ulheLxSW5BPnmy5zMVJYMiqfr1vnwXmLH4qLkjqqa5OHw4EMMB4qnI/E1j1rVW6V1Mtyu&#10;2mjHDkAdsE0jZfDimDasL/n1arEaCfxVIk/jTxKdCtTKWnUlvzodgiJye2fq1GgBlB7XFLI2E8jI&#10;bqQYhmpgqp4oR64V1kci63DsXPpptGjR/eSsp64tuf+xByc50x8MVed6vlzGNk/GcnVJKJk791Tn&#10;HjCCpEoeOBuXm5C+RuJm76iKW5X4PkcyhUzdmLBPPye2+7mdTj3/7/UvAAAA//8DAFBLAwQUAAYA&#10;CAAAACEAwdXrWt4AAAAJAQAADwAAAGRycy9kb3ducmV2LnhtbEyPQU+DQBSE7yb+h80z8dLYhTaA&#10;II9Gm/TkqVjvW/YJRPYtstuW/nvXkz1OZjLzTbmZzSDONLneMkK8jEAQN1b33CIcPnZPzyCcV6zV&#10;YJkQruRgU93flarQ9sJ7Ote+FaGEXaEQOu/HQkrXdGSUW9qROHhfdjLKBzm1Uk/qEsrNIFdRlEqj&#10;eg4LnRpp21HzXZ8MQvpTrxfvn3rB++vubWpMoreHBPHxYX59AeFp9v9h+MMP6FAFpqM9sXZiQEiy&#10;LCQR8jRcCn4eZzmII8I6zlYgq1LePqh+AQAA//8DAFBLAQItABQABgAIAAAAIQC2gziS/gAAAOEB&#10;AAATAAAAAAAAAAAAAAAAAAAAAABbQ29udGVudF9UeXBlc10ueG1sUEsBAi0AFAAGAAgAAAAhADj9&#10;If/WAAAAlAEAAAsAAAAAAAAAAAAAAAAALwEAAF9yZWxzLy5yZWxzUEsBAi0AFAAGAAgAAAAhAAlG&#10;62ISAgAAJwQAAA4AAAAAAAAAAAAAAAAALgIAAGRycy9lMm9Eb2MueG1sUEsBAi0AFAAGAAgAAAAh&#10;AMHV61reAAAACQEAAA8AAAAAAAAAAAAAAAAAbAQAAGRycy9kb3ducmV2LnhtbFBLBQYAAAAABAAE&#10;APMAAAB3BQAAAAA=&#10;">
                <v:textbox style="mso-fit-shape-to-text:t">
                  <w:txbxContent>
                    <w:p w14:paraId="01AE769A" w14:textId="45935780" w:rsidR="008A5E37" w:rsidRDefault="00866E3C" w:rsidP="008A5E37">
                      <w:pPr>
                        <w:jc w:val="right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866E3C">
                        <w:rPr>
                          <w:sz w:val="28"/>
                          <w:szCs w:val="28"/>
                          <w:lang w:val="en-GB"/>
                        </w:rPr>
                        <w:t>Create a summary</w:t>
                      </w:r>
                      <w:r w:rsidR="000603E6">
                        <w:rPr>
                          <w:sz w:val="28"/>
                          <w:szCs w:val="28"/>
                          <w:lang w:val="en-GB"/>
                        </w:rPr>
                        <w:t xml:space="preserve"> in which file as you like</w:t>
                      </w:r>
                      <w:r w:rsidRPr="00866E3C">
                        <w:rPr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8A5E37">
                        <w:rPr>
                          <w:sz w:val="28"/>
                          <w:szCs w:val="28"/>
                          <w:lang w:val="en-GB"/>
                        </w:rPr>
                        <w:t xml:space="preserve">about these </w:t>
                      </w:r>
                      <w:proofErr w:type="gramStart"/>
                      <w:r w:rsidR="008A5E37">
                        <w:rPr>
                          <w:sz w:val="28"/>
                          <w:szCs w:val="28"/>
                          <w:lang w:val="en-GB"/>
                        </w:rPr>
                        <w:t>following</w:t>
                      </w:r>
                      <w:r w:rsidR="000603E6">
                        <w:rPr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8A5E37">
                        <w:rPr>
                          <w:sz w:val="28"/>
                          <w:szCs w:val="28"/>
                          <w:lang w:val="en-GB"/>
                        </w:rPr>
                        <w:t>:</w:t>
                      </w:r>
                      <w:proofErr w:type="gramEnd"/>
                    </w:p>
                    <w:p w14:paraId="7EA5591F" w14:textId="3239EA36" w:rsidR="00866E3C" w:rsidRDefault="008A5E37" w:rsidP="008A5E37">
                      <w:pPr>
                        <w:jc w:val="right"/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sz w:val="28"/>
                          <w:szCs w:val="28"/>
                          <w:lang w:val="en-GB"/>
                        </w:rPr>
                        <w:t xml:space="preserve">1. </w:t>
                      </w:r>
                      <w:r w:rsidR="000603E6">
                        <w:rPr>
                          <w:sz w:val="28"/>
                          <w:szCs w:val="28"/>
                          <w:lang w:val="en-GB"/>
                        </w:rPr>
                        <w:t>A</w:t>
                      </w:r>
                      <w:r w:rsidR="00866E3C" w:rsidRPr="00866E3C">
                        <w:rPr>
                          <w:sz w:val="28"/>
                          <w:szCs w:val="28"/>
                          <w:lang w:val="en-GB"/>
                        </w:rPr>
                        <w:t xml:space="preserve">s a nurse assistant </w:t>
                      </w:r>
                      <w:r w:rsidR="000603E6">
                        <w:rPr>
                          <w:sz w:val="28"/>
                          <w:szCs w:val="28"/>
                          <w:lang w:val="en-GB"/>
                        </w:rPr>
                        <w:t xml:space="preserve">how to </w:t>
                      </w:r>
                      <w:proofErr w:type="gramStart"/>
                      <w:r w:rsidR="00866E3C" w:rsidRPr="00866E3C">
                        <w:rPr>
                          <w:sz w:val="28"/>
                          <w:szCs w:val="28"/>
                          <w:lang w:val="en-GB"/>
                        </w:rPr>
                        <w:t>managing</w:t>
                      </w:r>
                      <w:proofErr w:type="gramEnd"/>
                      <w:r w:rsidR="00866E3C" w:rsidRPr="00866E3C">
                        <w:rPr>
                          <w:sz w:val="28"/>
                          <w:szCs w:val="28"/>
                          <w:lang w:val="en-GB"/>
                        </w:rPr>
                        <w:t xml:space="preserve"> common childhood reactions to illness, injury or hospitalization</w:t>
                      </w:r>
                      <w:r>
                        <w:rPr>
                          <w:sz w:val="28"/>
                          <w:szCs w:val="28"/>
                          <w:lang w:val="en-GB"/>
                        </w:rPr>
                        <w:t>.</w:t>
                      </w:r>
                    </w:p>
                    <w:p w14:paraId="41C2B2AD" w14:textId="77777777" w:rsidR="008A5E37" w:rsidRDefault="008A5E37" w:rsidP="008A5E37">
                      <w:pPr>
                        <w:jc w:val="right"/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  <w:p w14:paraId="668FC59E" w14:textId="1C633F8F" w:rsidR="008A5E37" w:rsidRPr="008A5E37" w:rsidRDefault="008A5E37" w:rsidP="008A5E37">
                      <w:pPr>
                        <w:jc w:val="right"/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sz w:val="28"/>
                          <w:szCs w:val="28"/>
                          <w:lang w:val="en-GB"/>
                        </w:rPr>
                        <w:t>2.</w:t>
                      </w:r>
                      <w:r w:rsidR="000603E6">
                        <w:rPr>
                          <w:sz w:val="28"/>
                          <w:szCs w:val="28"/>
                          <w:lang w:val="en-GB"/>
                        </w:rPr>
                        <w:t xml:space="preserve">Write </w:t>
                      </w:r>
                      <w:r>
                        <w:rPr>
                          <w:sz w:val="28"/>
                          <w:szCs w:val="28"/>
                          <w:lang w:val="en-GB"/>
                        </w:rPr>
                        <w:t>Five Principles of caregiving and explain each one.</w:t>
                      </w:r>
                    </w:p>
                    <w:p w14:paraId="765A1252" w14:textId="09DA9D84" w:rsidR="00866E3C" w:rsidRDefault="00866E3C" w:rsidP="00866E3C">
                      <w:pPr>
                        <w:jc w:val="right"/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  <w:p w14:paraId="1C28699C" w14:textId="77777777" w:rsidR="000603E6" w:rsidRDefault="000603E6" w:rsidP="00866E3C">
                      <w:pPr>
                        <w:jc w:val="right"/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  <w:p w14:paraId="1EA3C798" w14:textId="77777777" w:rsidR="000603E6" w:rsidRDefault="000603E6" w:rsidP="00866E3C">
                      <w:pPr>
                        <w:jc w:val="right"/>
                        <w:rPr>
                          <w:sz w:val="28"/>
                          <w:szCs w:val="28"/>
                          <w:lang w:val="en-GB"/>
                        </w:rPr>
                      </w:pPr>
                    </w:p>
                    <w:p w14:paraId="2EDC75FD" w14:textId="2AF0DA35" w:rsidR="000603E6" w:rsidRPr="00866E3C" w:rsidRDefault="000603E6" w:rsidP="00866E3C">
                      <w:pPr>
                        <w:jc w:val="right"/>
                        <w:rPr>
                          <w:rFonts w:hint="cs"/>
                          <w:sz w:val="28"/>
                          <w:szCs w:val="28"/>
                          <w:rtl/>
                          <w:lang w:val="en-GB"/>
                        </w:rPr>
                      </w:pPr>
                      <w:r>
                        <w:rPr>
                          <w:sz w:val="28"/>
                          <w:szCs w:val="28"/>
                          <w:lang w:val="en-GB"/>
                        </w:rPr>
                        <w:t xml:space="preserve">Instructor: Jamilah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GB"/>
                        </w:rPr>
                        <w:t>Allehaib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D14B67" w14:textId="0F2B10F6" w:rsidR="00C41F5C" w:rsidRPr="00356FDF" w:rsidRDefault="00356FDF" w:rsidP="00356FDF">
      <w:pPr>
        <w:jc w:val="right"/>
        <w:rPr>
          <w:rFonts w:hint="cs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BB719" wp14:editId="4AD97112">
                <wp:simplePos x="0" y="0"/>
                <wp:positionH relativeFrom="column">
                  <wp:posOffset>-114935</wp:posOffset>
                </wp:positionH>
                <wp:positionV relativeFrom="paragraph">
                  <wp:posOffset>-914082</wp:posOffset>
                </wp:positionV>
                <wp:extent cx="5857875" cy="1828800"/>
                <wp:effectExtent l="0" t="0" r="0" b="0"/>
                <wp:wrapNone/>
                <wp:docPr id="17260783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9961AC" w14:textId="1AD4B94D" w:rsidR="00356FDF" w:rsidRPr="00356FDF" w:rsidRDefault="00356FDF" w:rsidP="00356FD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Assignment Module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DBB719" id="Text Box 1" o:spid="_x0000_s1027" type="#_x0000_t202" style="position:absolute;margin-left:-9.05pt;margin-top:-71.95pt;width:461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9PJEQIAACQEAAAOAAAAZHJzL2Uyb0RvYy54bWysU02P2jAQvVfqf7B8LwkISjYirOiuqCqh&#10;3ZXYas/GsUkkx+PahoT++o6d8NFtT1UvznhmMh/vPS/uu0aRo7CuBl3Q8SilRGgOZa33Bf3+uv6U&#10;UeI80yVToEVBT8LR++XHD4vW5GICFahSWIJFtMtbU9DKe5MnieOVaJgbgREagxJswzxe7T4pLWux&#10;eqOSSZp+TlqwpbHAhXPofeyDdBnrSym4f5bSCU9UQXE2H08bz104k+WC5XvLTFXzYQz2D1M0rNbY&#10;9FLqkXlGDrb+o1RTcwsOpB9xaBKQsuYi7oDbjNN322wrZkTcBcFx5gKT+39l+dNxa14s8d0X6JDA&#10;AEhrXO7QGfbppG3CFyclGEcITxfYROcJR+csm82z+YwSjrFxNsmyNAKbXH831vmvAhoSjIJa5CXC&#10;xY4b57Elpp5TQjcN61qpyI3SvzkwMXiS64zB8t2uGwbfQXnCfSz0VDvD1zX23DDnX5hFbnEF1Kt/&#10;xkMqaAsKg0VJBfbn3/whHyHHKCUtaqWg7seBWUGJ+qaRjLvxdBrEFS/T2XyCF3sb2d1G9KF5AJTj&#10;GF+G4dEM+V6dvdJC84ayXoWuGGKaY++C+rP54HsF47PgYrWKSSgnw/xGbw0PpQNoAdHX7o1ZM8Du&#10;kbEnOKuK5e/Q73N7uFcHD7KO1ASAe1QH3FGKkbHh2QSt395j1vVxL38BAAD//wMAUEsDBBQABgAI&#10;AAAAIQDQvXda3wAAAAwBAAAPAAAAZHJzL2Rvd25yZXYueG1sTI9NT8MwDIbvSPyHyEjctqQQ0No1&#10;nRCIK4jxIe2WNV5b0ThVk63l3+Od4GbLj14/b7mZfS9OOMYukIFsqUAg1cF11Bj4eH9erEDEZMnZ&#10;PhAa+MEIm+ryorSFCxO94WmbGsEhFAtroE1pKKSMdYvexmUYkPh2CKO3idexkW60E4f7Xt4odS+9&#10;7Yg/tHbAxxbr7+3RG/h8Oey+tHptnvzdMIVZSfK5NOb6an5Yg0g4pz8YzvqsDhU77cORXBS9gUW2&#10;yhg9D/o2B8FIrrQGsWdW6wxkVcr/JapfAAAA//8DAFBLAQItABQABgAIAAAAIQC2gziS/gAAAOEB&#10;AAATAAAAAAAAAAAAAAAAAAAAAABbQ29udGVudF9UeXBlc10ueG1sUEsBAi0AFAAGAAgAAAAhADj9&#10;If/WAAAAlAEAAAsAAAAAAAAAAAAAAAAALwEAAF9yZWxzLy5yZWxzUEsBAi0AFAAGAAgAAAAhAPyv&#10;08kRAgAAJAQAAA4AAAAAAAAAAAAAAAAALgIAAGRycy9lMm9Eb2MueG1sUEsBAi0AFAAGAAgAAAAh&#10;ANC9d1rfAAAADAEAAA8AAAAAAAAAAAAAAAAAawQAAGRycy9kb3ducmV2LnhtbFBLBQYAAAAABAAE&#10;APMAAAB3BQAAAAA=&#10;" filled="f" stroked="f">
                <v:fill o:detectmouseclick="t"/>
                <v:textbox>
                  <w:txbxContent>
                    <w:p w14:paraId="3D9961AC" w14:textId="1AD4B94D" w:rsidR="00356FDF" w:rsidRPr="00356FDF" w:rsidRDefault="00356FDF" w:rsidP="00356FDF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Assignment Module 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1F5C" w:rsidRPr="00356FDF" w:rsidSect="00356F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DF"/>
    <w:rsid w:val="000603E6"/>
    <w:rsid w:val="002253D8"/>
    <w:rsid w:val="00356FDF"/>
    <w:rsid w:val="00866E3C"/>
    <w:rsid w:val="008A5E37"/>
    <w:rsid w:val="00A20474"/>
    <w:rsid w:val="00B8296B"/>
    <w:rsid w:val="00C4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EFCD3"/>
  <w15:chartTrackingRefBased/>
  <w15:docId w15:val="{42B1BCBB-0751-4318-A60D-048D7F8A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56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F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F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F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F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F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F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F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F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F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F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F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F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F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C8AA-CE8E-4053-A1E4-4BD7D3A8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jamilah abdullah</dc:creator>
  <cp:keywords/>
  <dc:description/>
  <cp:lastModifiedBy>jamilah abdullah</cp:lastModifiedBy>
  <cp:revision>1</cp:revision>
  <dcterms:created xsi:type="dcterms:W3CDTF">2024-05-08T23:18:00Z</dcterms:created>
  <dcterms:modified xsi:type="dcterms:W3CDTF">2024-05-09T00:30:00Z</dcterms:modified>
</cp:coreProperties>
</file>